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AE9B4" w14:textId="77777777" w:rsidR="00B54BA5" w:rsidRPr="00980966" w:rsidRDefault="00B54BA5" w:rsidP="00BC1B72">
      <w:pPr>
        <w:spacing w:after="0" w:line="240" w:lineRule="auto"/>
        <w:rPr>
          <w:rFonts w:ascii="Times New Roman" w:hAnsi="Times New Roman" w:cs="Times New Roman"/>
          <w:sz w:val="64"/>
          <w:szCs w:val="64"/>
        </w:rPr>
      </w:pPr>
      <w:bookmarkStart w:id="0" w:name="_Hlk512517505"/>
      <w:r w:rsidRPr="00980966">
        <w:rPr>
          <w:rFonts w:ascii="Times New Roman" w:hAnsi="Times New Roman" w:cs="Times New Roman"/>
          <w:noProof/>
          <w:sz w:val="64"/>
          <w:szCs w:val="64"/>
        </w:rPr>
        <w:drawing>
          <wp:anchor distT="0" distB="0" distL="114300" distR="114300" simplePos="0" relativeHeight="251654144" behindDoc="1" locked="0" layoutInCell="1" allowOverlap="1" wp14:anchorId="13E05EBF" wp14:editId="7CDDE4EF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976120" cy="19761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 DF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0966">
        <w:rPr>
          <w:rFonts w:ascii="Times New Roman" w:hAnsi="Times New Roman" w:cs="Times New Roman"/>
          <w:sz w:val="64"/>
          <w:szCs w:val="64"/>
        </w:rPr>
        <w:t xml:space="preserve">A Design for Living </w:t>
      </w:r>
    </w:p>
    <w:p w14:paraId="74247B13" w14:textId="77777777" w:rsidR="00B54BA5" w:rsidRPr="00980966" w:rsidRDefault="00B54BA5" w:rsidP="00BC1B72">
      <w:pPr>
        <w:spacing w:line="240" w:lineRule="auto"/>
        <w:rPr>
          <w:rFonts w:ascii="Times New Roman" w:hAnsi="Times New Roman" w:cs="Times New Roman"/>
          <w:sz w:val="64"/>
          <w:szCs w:val="64"/>
        </w:rPr>
      </w:pPr>
      <w:r w:rsidRPr="00980966">
        <w:rPr>
          <w:rFonts w:ascii="Times New Roman" w:hAnsi="Times New Roman" w:cs="Times New Roman"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5CCE6B" wp14:editId="1B426266">
                <wp:simplePos x="0" y="0"/>
                <wp:positionH relativeFrom="column">
                  <wp:posOffset>-123190</wp:posOffset>
                </wp:positionH>
                <wp:positionV relativeFrom="paragraph">
                  <wp:posOffset>520700</wp:posOffset>
                </wp:positionV>
                <wp:extent cx="4754880" cy="0"/>
                <wp:effectExtent l="19050" t="38100" r="64770" b="1143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07DB4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E9073" id="Straight Connector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pt,41pt" to="364.7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EeNQIAAMMEAAAOAAAAZHJzL2Uyb0RvYy54bWysVE2P2jAQvVfqf7B8LwkUCo0IKxW0vVQt&#10;Wrbq2Th2YtWxrbEh8O87drIBtVWlVuVgPPZ8vPdmnPXDpdXkLMAra0o6neSUCMNtpUxd0q/Pj29W&#10;lPjATMW0NaKkV+Hpw+b1q3XnCjGzjdWVAIJJjC86V9ImBFdkmeeNaJmfWCcMXkoLLQtoQp1VwDrM&#10;3upslufvss5C5cBy4T2e7vpLukn5pRQ8fJHSi0B0SRFbSCuk9RjXbLNmRQ3MNYoPMNg/oGiZMlh0&#10;TLVjgZETqF9StYqD9VaGCbdtZqVUXCQOyGaa/8Tm0DAnEhcUx7tRJv//0vLP5z0QVZV0SYlhLbbo&#10;EICpuglka41BAS2QZdSpc75A963Zw2B5t4dI+iKhjf9Ih1ySttdRW3EJhOPhfLmYr1bYAv5yl90C&#10;HfjwUdiWxE1JtTKRNivY+ZMPWAxdX1zisTakw2F7ny/y5OatVtWj0jpeeqiPWw3kzLDli3y5+zCP&#10;6DHFnRta2kRvkWYEq0TDnoKAQ1N15KhP8MRQlUW+yhF0pSKut6tpb+AAzZZ5/FHCdI2THzQlYMM3&#10;FZrUtcg/poywRzRHzfj3nph2DeshzlOaG0n0TmhHMMm6w5nFRvTSp124ahFLafMkJLYSxZ72ssRH&#10;JMbqjHNhwmIQI3nHMIm6jYGDnn8KHPxjaA/qb4LHiFTZmjAGt8pY+B3scJkOkGXvj3rc8Y7bo62u&#10;aSjTBb6UJNnwquNTvLdT+O3bs/kBAAD//wMAUEsDBBQABgAIAAAAIQB++rA+3gAAAAkBAAAPAAAA&#10;ZHJzL2Rvd25yZXYueG1sTI9dS8MwFIbvBf9DOII3sqUtYreu6RDxA5kgm/sBWRKTYnNSmqyr/94z&#10;vNDL856H96NeT75joxliG1BAPs+AGVRBt2gF7D+eZgtgMUnUsgtoBHybCOvm8qKWlQ4n3Jpxlywj&#10;E4yVFOBS6ivOo3LGyzgPvUH6fYbBy0TnYLke5InMfceLLLvjXrZICU725sEZ9bU7egHvthxv4lKV&#10;r3bzpl6e2+1j3jshrq+m+xWwZKb0B8O5PlWHhjodwhF1ZJ2AWb68JVTAoqBNBJTFWTj8Cryp+f8F&#10;zQ8AAAD//wMAUEsBAi0AFAAGAAgAAAAhALaDOJL+AAAA4QEAABMAAAAAAAAAAAAAAAAAAAAAAFtD&#10;b250ZW50X1R5cGVzXS54bWxQSwECLQAUAAYACAAAACEAOP0h/9YAAACUAQAACwAAAAAAAAAAAAAA&#10;AAAvAQAAX3JlbHMvLnJlbHNQSwECLQAUAAYACAAAACEAtHJRHjUCAADDBAAADgAAAAAAAAAAAAAA&#10;AAAuAgAAZHJzL2Uyb0RvYy54bWxQSwECLQAUAAYACAAAACEAfvqwPt4AAAAJAQAADwAAAAAAAAAA&#10;AAAAAACPBAAAZHJzL2Rvd25yZXYueG1sUEsFBgAAAAAEAAQA8wAAAJoFAAAAAA==&#10;" strokecolor="#507db4" strokeweight="1.5pt">
                <v:shadow on="t" color="black" opacity="26214f" origin="-.5,-.5" offset=".74836mm,.74836mm"/>
              </v:line>
            </w:pict>
          </mc:Fallback>
        </mc:AlternateContent>
      </w:r>
      <w:r w:rsidRPr="00980966">
        <w:rPr>
          <w:rFonts w:ascii="Times New Roman" w:hAnsi="Times New Roman" w:cs="Times New Roman"/>
          <w:sz w:val="64"/>
          <w:szCs w:val="64"/>
        </w:rPr>
        <w:t>Recovery Residence</w:t>
      </w:r>
    </w:p>
    <w:bookmarkEnd w:id="0"/>
    <w:p w14:paraId="36927C31" w14:textId="77777777" w:rsidR="00B54BA5" w:rsidRPr="00980966" w:rsidRDefault="00B54BA5" w:rsidP="00BC1B72">
      <w:pPr>
        <w:rPr>
          <w:rFonts w:ascii="Times New Roman" w:hAnsi="Times New Roman" w:cs="Times New Roman"/>
          <w:sz w:val="56"/>
          <w:szCs w:val="56"/>
        </w:rPr>
      </w:pPr>
      <w:r w:rsidRPr="00980966">
        <w:rPr>
          <w:rFonts w:ascii="Times New Roman" w:hAnsi="Times New Roman" w:cs="Times New Roman"/>
          <w:sz w:val="56"/>
          <w:szCs w:val="56"/>
        </w:rPr>
        <w:t>Application</w:t>
      </w:r>
    </w:p>
    <w:p w14:paraId="2CB33A0B" w14:textId="77777777" w:rsidR="00B54BA5" w:rsidRPr="00980966" w:rsidRDefault="00B54BA5" w:rsidP="00B54BA5">
      <w:pPr>
        <w:spacing w:before="240"/>
        <w:rPr>
          <w:rFonts w:ascii="Times New Roman" w:hAnsi="Times New Roman" w:cs="Times New Roman"/>
          <w:sz w:val="28"/>
          <w:szCs w:val="28"/>
        </w:rPr>
      </w:pPr>
    </w:p>
    <w:p w14:paraId="72C69474" w14:textId="1EDA0495" w:rsidR="00B54BA5" w:rsidRPr="00980966" w:rsidRDefault="00B54BA5" w:rsidP="006F30F4">
      <w:p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 xml:space="preserve">Name: ________________________________________________ Move </w:t>
      </w:r>
      <w:proofErr w:type="gramStart"/>
      <w:r w:rsidRPr="00980966">
        <w:rPr>
          <w:rFonts w:ascii="Times New Roman" w:hAnsi="Times New Roman" w:cs="Times New Roman"/>
          <w:sz w:val="24"/>
          <w:szCs w:val="24"/>
        </w:rPr>
        <w:t>In</w:t>
      </w:r>
      <w:bookmarkStart w:id="1" w:name="_GoBack"/>
      <w:bookmarkEnd w:id="1"/>
      <w:proofErr w:type="gramEnd"/>
      <w:r w:rsidRPr="00980966">
        <w:rPr>
          <w:rFonts w:ascii="Times New Roman" w:hAnsi="Times New Roman" w:cs="Times New Roman"/>
          <w:sz w:val="24"/>
          <w:szCs w:val="24"/>
        </w:rPr>
        <w:t xml:space="preserve"> Date: _______________________ </w:t>
      </w:r>
    </w:p>
    <w:p w14:paraId="473A2BE3" w14:textId="542299D1" w:rsidR="00B54BA5" w:rsidRPr="00980966" w:rsidRDefault="00B54BA5" w:rsidP="006F30F4">
      <w:p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 xml:space="preserve">Today’s Date: ________________ </w:t>
      </w:r>
      <w:proofErr w:type="spellStart"/>
      <w:r w:rsidRPr="00980966">
        <w:rPr>
          <w:rFonts w:ascii="Times New Roman" w:hAnsi="Times New Roman" w:cs="Times New Roman"/>
          <w:sz w:val="24"/>
          <w:szCs w:val="24"/>
        </w:rPr>
        <w:t>D.O.B</w:t>
      </w:r>
      <w:proofErr w:type="spellEnd"/>
      <w:r w:rsidRPr="00980966">
        <w:rPr>
          <w:rFonts w:ascii="Times New Roman" w:hAnsi="Times New Roman" w:cs="Times New Roman"/>
          <w:sz w:val="24"/>
          <w:szCs w:val="24"/>
        </w:rPr>
        <w:t>.__________________ Social Security #_______________________</w:t>
      </w:r>
    </w:p>
    <w:p w14:paraId="1DB28626" w14:textId="77777777" w:rsidR="00B54BA5" w:rsidRPr="00980966" w:rsidRDefault="00B54BA5" w:rsidP="006F30F4">
      <w:p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Last known address: _________________________________________________________________________</w:t>
      </w:r>
    </w:p>
    <w:p w14:paraId="64D11BBF" w14:textId="002E6F36" w:rsidR="00B54BA5" w:rsidRPr="00980966" w:rsidRDefault="00B54BA5" w:rsidP="006F30F4">
      <w:p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Emergency Contact Name: _____________________ Phone: ________________ Relation: _______________</w:t>
      </w:r>
    </w:p>
    <w:p w14:paraId="45225437" w14:textId="77777777" w:rsidR="00B54BA5" w:rsidRPr="00980966" w:rsidRDefault="00B54BA5" w:rsidP="006F30F4">
      <w:p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Insurance Company: ____________________________________________________________</w:t>
      </w:r>
    </w:p>
    <w:p w14:paraId="5105960D" w14:textId="77777777" w:rsidR="00B54BA5" w:rsidRPr="00980966" w:rsidRDefault="00B54BA5" w:rsidP="006F30F4">
      <w:p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I.D. #_____________________________ Group</w:t>
      </w:r>
      <w:proofErr w:type="gramStart"/>
      <w:r w:rsidRPr="00980966">
        <w:rPr>
          <w:rFonts w:ascii="Times New Roman" w:hAnsi="Times New Roman" w:cs="Times New Roman"/>
          <w:sz w:val="24"/>
          <w:szCs w:val="24"/>
        </w:rPr>
        <w:t>#:_</w:t>
      </w:r>
      <w:proofErr w:type="gramEnd"/>
      <w:r w:rsidRPr="0098096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12CF7A2" w14:textId="17E1867B" w:rsidR="00904D44" w:rsidRDefault="00B54BA5" w:rsidP="00770F0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80966">
        <w:rPr>
          <w:rFonts w:ascii="Times New Roman" w:hAnsi="Times New Roman" w:cs="Times New Roman"/>
          <w:sz w:val="24"/>
          <w:szCs w:val="24"/>
        </w:rPr>
        <w:t>IOP</w:t>
      </w:r>
      <w:proofErr w:type="spellEnd"/>
      <w:r w:rsidRPr="00980966">
        <w:rPr>
          <w:rFonts w:ascii="Times New Roman" w:hAnsi="Times New Roman" w:cs="Times New Roman"/>
          <w:sz w:val="24"/>
          <w:szCs w:val="24"/>
        </w:rPr>
        <w:t xml:space="preserve"> Name: ________________________________________ </w:t>
      </w:r>
      <w:proofErr w:type="spellStart"/>
      <w:r w:rsidRPr="00980966">
        <w:rPr>
          <w:rFonts w:ascii="Times New Roman" w:hAnsi="Times New Roman" w:cs="Times New Roman"/>
          <w:sz w:val="24"/>
          <w:szCs w:val="24"/>
        </w:rPr>
        <w:t>IOP</w:t>
      </w:r>
      <w:proofErr w:type="spellEnd"/>
      <w:r w:rsidRPr="00980966">
        <w:rPr>
          <w:rFonts w:ascii="Times New Roman" w:hAnsi="Times New Roman" w:cs="Times New Roman"/>
          <w:sz w:val="24"/>
          <w:szCs w:val="24"/>
        </w:rPr>
        <w:t xml:space="preserve"> Commitment </w:t>
      </w:r>
      <w:proofErr w:type="gramStart"/>
      <w:r w:rsidRPr="00980966">
        <w:rPr>
          <w:rFonts w:ascii="Times New Roman" w:hAnsi="Times New Roman" w:cs="Times New Roman"/>
          <w:sz w:val="24"/>
          <w:szCs w:val="24"/>
        </w:rPr>
        <w:t>Length:_</w:t>
      </w:r>
      <w:proofErr w:type="gramEnd"/>
      <w:r w:rsidRPr="00980966">
        <w:rPr>
          <w:rFonts w:ascii="Times New Roman" w:hAnsi="Times New Roman" w:cs="Times New Roman"/>
          <w:sz w:val="24"/>
          <w:szCs w:val="24"/>
        </w:rPr>
        <w:t>_________________</w:t>
      </w:r>
    </w:p>
    <w:p w14:paraId="41F0DDCC" w14:textId="77777777" w:rsidR="00904D44" w:rsidRPr="00980966" w:rsidRDefault="00904D44" w:rsidP="00770F0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47C6152D" w14:textId="77777777" w:rsidR="00B54BA5" w:rsidRPr="00980966" w:rsidRDefault="00B54BA5" w:rsidP="006F30F4">
      <w:p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 xml:space="preserve">List all current medications </w:t>
      </w:r>
    </w:p>
    <w:p w14:paraId="15273717" w14:textId="77777777" w:rsidR="00B54BA5" w:rsidRPr="00980966" w:rsidRDefault="00B54BA5" w:rsidP="006F30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C793BBC" w14:textId="77777777" w:rsidR="00B54BA5" w:rsidRPr="00980966" w:rsidRDefault="00B54BA5" w:rsidP="006F30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1F54E9F" w14:textId="77777777" w:rsidR="00B54BA5" w:rsidRPr="00980966" w:rsidRDefault="00B54BA5" w:rsidP="006F30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AD613DC" w14:textId="77777777" w:rsidR="00B54BA5" w:rsidRPr="00980966" w:rsidRDefault="00B54BA5" w:rsidP="006F30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1C4C08E" w14:textId="77777777" w:rsidR="00B54BA5" w:rsidRPr="00980966" w:rsidRDefault="00B54BA5" w:rsidP="006F30F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2AC2E0B3" w14:textId="6A91F02B" w:rsidR="00770F03" w:rsidRDefault="00770F03" w:rsidP="006F30F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Allergies: _________________________________________________________________________________</w:t>
      </w:r>
    </w:p>
    <w:p w14:paraId="4B38B652" w14:textId="77777777" w:rsidR="00770F03" w:rsidRDefault="00770F03" w:rsidP="006F30F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1ACC797B" w14:textId="3AB78FC1" w:rsidR="00B54BA5" w:rsidRDefault="00B54BA5" w:rsidP="006F30F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Current legal Issues: ________________________________________________________________________</w:t>
      </w:r>
      <w:r w:rsidR="00770F03">
        <w:rPr>
          <w:rFonts w:ascii="Times New Roman" w:hAnsi="Times New Roman" w:cs="Times New Roman"/>
          <w:sz w:val="24"/>
          <w:szCs w:val="24"/>
        </w:rPr>
        <w:t>_</w:t>
      </w:r>
    </w:p>
    <w:p w14:paraId="2F12A566" w14:textId="2BDD8685" w:rsidR="00770F03" w:rsidRPr="00980966" w:rsidRDefault="00770F03" w:rsidP="006F30F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7FEC10E" w14:textId="77777777" w:rsidR="00770F03" w:rsidRDefault="00770F03" w:rsidP="00770F03">
      <w:pPr>
        <w:pStyle w:val="ListParagraph"/>
        <w:spacing w:before="240"/>
        <w:ind w:left="0"/>
        <w:rPr>
          <w:rFonts w:ascii="Times New Roman" w:hAnsi="Times New Roman" w:cs="Times New Roman"/>
          <w:sz w:val="24"/>
          <w:szCs w:val="24"/>
        </w:rPr>
      </w:pPr>
    </w:p>
    <w:p w14:paraId="6FE03B2B" w14:textId="0C95C04B" w:rsidR="00B54BA5" w:rsidRPr="00980966" w:rsidRDefault="00B54BA5" w:rsidP="00770F03">
      <w:pPr>
        <w:pStyle w:val="ListParagraph"/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 xml:space="preserve">Community Control: Yes ____ No ____  </w:t>
      </w:r>
    </w:p>
    <w:p w14:paraId="159B9452" w14:textId="77777777" w:rsidR="00770F03" w:rsidRDefault="00770F03" w:rsidP="00770F03">
      <w:pPr>
        <w:pStyle w:val="ListParagraph"/>
        <w:spacing w:before="240"/>
        <w:ind w:left="0"/>
        <w:rPr>
          <w:rFonts w:ascii="Times New Roman" w:hAnsi="Times New Roman" w:cs="Times New Roman"/>
          <w:sz w:val="24"/>
          <w:szCs w:val="24"/>
        </w:rPr>
      </w:pPr>
    </w:p>
    <w:p w14:paraId="084AD643" w14:textId="24882260" w:rsidR="00B54BA5" w:rsidRPr="00980966" w:rsidRDefault="00B54BA5" w:rsidP="00770F03">
      <w:pPr>
        <w:pStyle w:val="ListParagraph"/>
        <w:spacing w:before="240"/>
        <w:ind w:left="0"/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Probation: Yes___ No___ If yes, State: ____ Court date: ________ Probation Officer: _____________________</w:t>
      </w:r>
    </w:p>
    <w:p w14:paraId="23C1D351" w14:textId="58ED2A6F" w:rsidR="00904D44" w:rsidRDefault="00B54BA5" w:rsidP="006F30F4">
      <w:pPr>
        <w:pStyle w:val="ListParagraph"/>
        <w:pBdr>
          <w:bottom w:val="single" w:sz="12" w:space="1" w:color="auto"/>
        </w:pBdr>
        <w:ind w:left="0"/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House Arrest: Yes ____ No ____</w:t>
      </w:r>
    </w:p>
    <w:p w14:paraId="1D81CEA6" w14:textId="77777777" w:rsidR="00904D44" w:rsidRPr="00980966" w:rsidRDefault="00904D44" w:rsidP="006F30F4">
      <w:pPr>
        <w:pStyle w:val="ListParagraph"/>
        <w:pBdr>
          <w:bottom w:val="single" w:sz="12" w:space="1" w:color="auto"/>
        </w:pBdr>
        <w:ind w:left="0"/>
        <w:rPr>
          <w:rFonts w:ascii="Times New Roman" w:hAnsi="Times New Roman" w:cs="Times New Roman"/>
          <w:sz w:val="24"/>
          <w:szCs w:val="24"/>
        </w:rPr>
      </w:pPr>
    </w:p>
    <w:p w14:paraId="7BAE836A" w14:textId="77777777" w:rsidR="00770F03" w:rsidRDefault="00B54BA5" w:rsidP="00770F03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61EEA" w14:textId="64430F4A" w:rsidR="00B54BA5" w:rsidRPr="00980966" w:rsidRDefault="00B54BA5" w:rsidP="00770F03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Drug of Choice: ____________________________________________________________________________</w:t>
      </w:r>
    </w:p>
    <w:p w14:paraId="037B281D" w14:textId="77777777" w:rsidR="00770F03" w:rsidRDefault="00770F03" w:rsidP="00770F03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1CCC156" w14:textId="42564AAA" w:rsidR="00B54BA5" w:rsidRPr="00980966" w:rsidRDefault="00B54BA5" w:rsidP="00770F03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Clean/Sobriety Date: ______________________</w:t>
      </w:r>
    </w:p>
    <w:p w14:paraId="51804EA7" w14:textId="77777777" w:rsidR="00770F03" w:rsidRDefault="00770F03" w:rsidP="00770F03">
      <w:pPr>
        <w:pStyle w:val="ListParagraph"/>
        <w:pBdr>
          <w:bottom w:val="single" w:sz="12" w:space="1" w:color="auto"/>
        </w:pBdr>
        <w:spacing w:before="24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721E147" w14:textId="5DD49760" w:rsidR="00B54BA5" w:rsidRDefault="00B54BA5" w:rsidP="00770F03">
      <w:pPr>
        <w:pStyle w:val="ListParagraph"/>
        <w:pBdr>
          <w:bottom w:val="single" w:sz="12" w:space="1" w:color="auto"/>
        </w:pBdr>
        <w:spacing w:before="24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Sponsor Name and Phone number: _____________________________________________________________</w:t>
      </w:r>
    </w:p>
    <w:p w14:paraId="3FC02C9F" w14:textId="77777777" w:rsidR="00904D44" w:rsidRPr="00980966" w:rsidRDefault="00904D44" w:rsidP="00770F03">
      <w:pPr>
        <w:pStyle w:val="ListParagraph"/>
        <w:pBdr>
          <w:bottom w:val="single" w:sz="12" w:space="1" w:color="auto"/>
        </w:pBdr>
        <w:spacing w:before="24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9627B65" w14:textId="571DDDDA" w:rsidR="00770F03" w:rsidRPr="00770F03" w:rsidRDefault="00770F03" w:rsidP="00770F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770F03">
        <w:rPr>
          <w:rFonts w:ascii="Times New Roman" w:eastAsia="Times New Roman" w:hAnsi="Times New Roman" w:cs="Times New Roman"/>
          <w:sz w:val="24"/>
          <w:szCs w:val="24"/>
        </w:rPr>
        <w:t xml:space="preserve">Number of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0F03">
        <w:rPr>
          <w:rFonts w:ascii="Times New Roman" w:eastAsia="Times New Roman" w:hAnsi="Times New Roman" w:cs="Times New Roman"/>
          <w:sz w:val="24"/>
          <w:szCs w:val="24"/>
        </w:rPr>
        <w:t xml:space="preserve">imes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0F03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0F03">
        <w:rPr>
          <w:rFonts w:ascii="Times New Roman" w:eastAsia="Times New Roman" w:hAnsi="Times New Roman" w:cs="Times New Roman"/>
          <w:sz w:val="24"/>
          <w:szCs w:val="24"/>
        </w:rPr>
        <w:t>reatment</w:t>
      </w:r>
      <w:r>
        <w:rPr>
          <w:rFonts w:ascii="Times New Roman" w:eastAsia="Times New Roman" w:hAnsi="Times New Roman" w:cs="Times New Roman"/>
          <w:sz w:val="24"/>
          <w:szCs w:val="24"/>
        </w:rPr>
        <w:t>: ____________</w:t>
      </w:r>
      <w:r w:rsidRPr="00770F03">
        <w:rPr>
          <w:rFonts w:ascii="Times New Roman" w:eastAsia="Times New Roman" w:hAnsi="Times New Roman" w:cs="Times New Roman"/>
          <w:sz w:val="24"/>
          <w:szCs w:val="24"/>
        </w:rPr>
        <w:t xml:space="preserve"> Number of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0F03">
        <w:rPr>
          <w:rFonts w:ascii="Times New Roman" w:eastAsia="Times New Roman" w:hAnsi="Times New Roman" w:cs="Times New Roman"/>
          <w:sz w:val="24"/>
          <w:szCs w:val="24"/>
        </w:rPr>
        <w:t xml:space="preserve">imes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0F03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70F03">
        <w:rPr>
          <w:rFonts w:ascii="Times New Roman" w:eastAsia="Times New Roman" w:hAnsi="Times New Roman" w:cs="Times New Roman"/>
          <w:sz w:val="24"/>
          <w:szCs w:val="24"/>
        </w:rPr>
        <w:t>etox</w:t>
      </w:r>
      <w:r>
        <w:rPr>
          <w:rFonts w:ascii="Times New Roman" w:eastAsia="Times New Roman" w:hAnsi="Times New Roman" w:cs="Times New Roman"/>
          <w:sz w:val="24"/>
          <w:szCs w:val="24"/>
        </w:rPr>
        <w:t>: _</w:t>
      </w:r>
      <w:r w:rsidRPr="00770F0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6224A96E" w14:textId="12F82461" w:rsidR="00770F03" w:rsidRPr="00770F03" w:rsidRDefault="00770F03" w:rsidP="00770F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770F03">
        <w:rPr>
          <w:rFonts w:ascii="Times New Roman" w:eastAsia="Times New Roman" w:hAnsi="Times New Roman" w:cs="Times New Roman"/>
          <w:sz w:val="24"/>
          <w:szCs w:val="24"/>
        </w:rPr>
        <w:t xml:space="preserve">Date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 w:rsidRPr="00770F03">
        <w:rPr>
          <w:rFonts w:ascii="Times New Roman" w:eastAsia="Times New Roman" w:hAnsi="Times New Roman" w:cs="Times New Roman"/>
          <w:sz w:val="24"/>
          <w:szCs w:val="24"/>
        </w:rPr>
        <w:t xml:space="preserve">dmit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70F0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</w:rPr>
        <w:t>most recent d</w:t>
      </w:r>
      <w:r w:rsidRPr="00770F03">
        <w:rPr>
          <w:rFonts w:ascii="Times New Roman" w:eastAsia="Times New Roman" w:hAnsi="Times New Roman" w:cs="Times New Roman"/>
          <w:sz w:val="24"/>
          <w:szCs w:val="24"/>
        </w:rPr>
        <w:t>etox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70F03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0F03">
        <w:rPr>
          <w:rFonts w:ascii="Times New Roman" w:eastAsia="Times New Roman" w:hAnsi="Times New Roman" w:cs="Times New Roman"/>
          <w:sz w:val="24"/>
          <w:szCs w:val="24"/>
        </w:rPr>
        <w:t xml:space="preserve">Date </w:t>
      </w:r>
      <w:r>
        <w:rPr>
          <w:rFonts w:ascii="Times New Roman" w:eastAsia="Times New Roman" w:hAnsi="Times New Roman" w:cs="Times New Roman"/>
          <w:sz w:val="24"/>
          <w:szCs w:val="24"/>
        </w:rPr>
        <w:t>of discharge</w:t>
      </w:r>
      <w:r w:rsidRPr="00770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770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 recent d</w:t>
      </w:r>
      <w:r w:rsidRPr="00770F03">
        <w:rPr>
          <w:rFonts w:ascii="Times New Roman" w:eastAsia="Times New Roman" w:hAnsi="Times New Roman" w:cs="Times New Roman"/>
          <w:sz w:val="24"/>
          <w:szCs w:val="24"/>
        </w:rPr>
        <w:t>etox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</w:t>
      </w:r>
    </w:p>
    <w:p w14:paraId="3384D5B3" w14:textId="6C756765" w:rsidR="00770F03" w:rsidRPr="00770F03" w:rsidRDefault="00655346" w:rsidP="00770F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Have you ever been clean/sober before: </w:t>
      </w:r>
      <w:r w:rsidRPr="00980966">
        <w:rPr>
          <w:rFonts w:ascii="Times New Roman" w:hAnsi="Times New Roman" w:cs="Times New Roman"/>
          <w:sz w:val="24"/>
          <w:szCs w:val="24"/>
        </w:rPr>
        <w:t>Yes ____ No ___</w:t>
      </w:r>
      <w:proofErr w:type="gramStart"/>
      <w:r w:rsidRPr="00980966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yes, </w:t>
      </w:r>
      <w:r w:rsidR="00770F03" w:rsidRPr="00770F03">
        <w:rPr>
          <w:rFonts w:ascii="Times New Roman" w:eastAsia="Times New Roman" w:hAnsi="Times New Roman" w:cs="Times New Roman"/>
          <w:sz w:val="24"/>
          <w:szCs w:val="24"/>
        </w:rPr>
        <w:t xml:space="preserve">Longest </w:t>
      </w:r>
      <w:r w:rsidR="00770F03">
        <w:rPr>
          <w:rFonts w:ascii="Times New Roman" w:eastAsia="Times New Roman" w:hAnsi="Times New Roman" w:cs="Times New Roman"/>
          <w:sz w:val="24"/>
          <w:szCs w:val="24"/>
        </w:rPr>
        <w:t>p</w:t>
      </w:r>
      <w:r w:rsidR="00770F03" w:rsidRPr="00770F03">
        <w:rPr>
          <w:rFonts w:ascii="Times New Roman" w:eastAsia="Times New Roman" w:hAnsi="Times New Roman" w:cs="Times New Roman"/>
          <w:sz w:val="24"/>
          <w:szCs w:val="24"/>
        </w:rPr>
        <w:t xml:space="preserve">eriod of </w:t>
      </w:r>
      <w:r w:rsidR="00770F03">
        <w:rPr>
          <w:rFonts w:ascii="Times New Roman" w:eastAsia="Times New Roman" w:hAnsi="Times New Roman" w:cs="Times New Roman"/>
          <w:sz w:val="24"/>
          <w:szCs w:val="24"/>
        </w:rPr>
        <w:t>s</w:t>
      </w:r>
      <w:r w:rsidR="00770F03" w:rsidRPr="00770F03">
        <w:rPr>
          <w:rFonts w:ascii="Times New Roman" w:eastAsia="Times New Roman" w:hAnsi="Times New Roman" w:cs="Times New Roman"/>
          <w:sz w:val="24"/>
          <w:szCs w:val="24"/>
        </w:rPr>
        <w:t>obriety</w:t>
      </w:r>
      <w:r w:rsidR="00770F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770F03" w:rsidRPr="00770F03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0A070DB8" w14:textId="52DED154" w:rsidR="00770F03" w:rsidRPr="00770F03" w:rsidRDefault="00770F03" w:rsidP="00770F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770F03">
        <w:rPr>
          <w:rFonts w:ascii="Times New Roman" w:eastAsia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70F03">
        <w:rPr>
          <w:rFonts w:ascii="Times New Roman" w:eastAsia="Times New Roman" w:hAnsi="Times New Roman" w:cs="Times New Roman"/>
          <w:sz w:val="24"/>
          <w:szCs w:val="24"/>
        </w:rPr>
        <w:t xml:space="preserve">rimary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0F03">
        <w:rPr>
          <w:rFonts w:ascii="Times New Roman" w:eastAsia="Times New Roman" w:hAnsi="Times New Roman" w:cs="Times New Roman"/>
          <w:sz w:val="24"/>
          <w:szCs w:val="24"/>
        </w:rPr>
        <w:t xml:space="preserve">easons for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770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70F03">
        <w:rPr>
          <w:rFonts w:ascii="Times New Roman" w:eastAsia="Times New Roman" w:hAnsi="Times New Roman" w:cs="Times New Roman"/>
          <w:sz w:val="24"/>
          <w:szCs w:val="24"/>
        </w:rPr>
        <w:t>elapses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214E116" w14:textId="77777777" w:rsidR="00770F03" w:rsidRPr="00980966" w:rsidRDefault="00770F03" w:rsidP="00770F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60C04B3" w14:textId="77777777" w:rsidR="00770F03" w:rsidRPr="00980966" w:rsidRDefault="00770F03" w:rsidP="00770F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61D1CAC" w14:textId="41DBEDEC" w:rsidR="00770F03" w:rsidRDefault="00770F03" w:rsidP="00770F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A8DC616" w14:textId="77777777" w:rsidR="00770F03" w:rsidRDefault="00770F03" w:rsidP="00770F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6BD25AF" w14:textId="5B431E66" w:rsidR="00770F03" w:rsidRDefault="00655346" w:rsidP="00770F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Have you ever been in a 12-step Fellowship? </w:t>
      </w:r>
      <w:r w:rsidRPr="00980966">
        <w:rPr>
          <w:rFonts w:ascii="Times New Roman" w:hAnsi="Times New Roman" w:cs="Times New Roman"/>
          <w:sz w:val="24"/>
          <w:szCs w:val="24"/>
        </w:rPr>
        <w:t xml:space="preserve">Yes ___ No ___ </w:t>
      </w:r>
      <w:r>
        <w:rPr>
          <w:rFonts w:ascii="Times New Roman" w:hAnsi="Times New Roman" w:cs="Times New Roman"/>
          <w:sz w:val="24"/>
          <w:szCs w:val="24"/>
        </w:rPr>
        <w:t>If yes, did you get</w:t>
      </w:r>
      <w:r w:rsidR="00770F03">
        <w:rPr>
          <w:rFonts w:ascii="Times New Roman" w:eastAsia="Times New Roman" w:hAnsi="Times New Roman" w:cs="Times New Roman"/>
          <w:sz w:val="24"/>
          <w:szCs w:val="24"/>
        </w:rPr>
        <w:t xml:space="preserve"> a sponsor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770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F03" w:rsidRPr="00980966">
        <w:rPr>
          <w:rFonts w:ascii="Times New Roman" w:hAnsi="Times New Roman" w:cs="Times New Roman"/>
          <w:sz w:val="24"/>
          <w:szCs w:val="24"/>
        </w:rPr>
        <w:t xml:space="preserve">Yes ____ No ____  </w:t>
      </w:r>
    </w:p>
    <w:p w14:paraId="3CB08266" w14:textId="43E28191" w:rsidR="00770F03" w:rsidRDefault="00770F03" w:rsidP="00770F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were you open/honest with your sponsor? </w:t>
      </w:r>
      <w:r w:rsidRPr="00980966">
        <w:rPr>
          <w:rFonts w:ascii="Times New Roman" w:hAnsi="Times New Roman" w:cs="Times New Roman"/>
          <w:sz w:val="24"/>
          <w:szCs w:val="24"/>
        </w:rPr>
        <w:t>Yes ____ No ___</w:t>
      </w:r>
      <w:proofErr w:type="gramStart"/>
      <w:r w:rsidRPr="00980966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65534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 Why? _______________________</w:t>
      </w:r>
    </w:p>
    <w:p w14:paraId="163CD4FD" w14:textId="209430B0" w:rsidR="00770F03" w:rsidRPr="00770F03" w:rsidRDefault="00770F03" w:rsidP="00770F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7F4429F" w14:textId="61535000" w:rsidR="00770F03" w:rsidRDefault="00655346" w:rsidP="00770F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suggestions given by your sponsor did you balk at the most? Why?</w:t>
      </w:r>
      <w:r w:rsidR="001B66E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</w:p>
    <w:p w14:paraId="5430ECE9" w14:textId="1281D4E4" w:rsidR="001B66ED" w:rsidRPr="00770F03" w:rsidRDefault="001B66ED" w:rsidP="00770F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40AC78C5" w14:textId="286FAE0E" w:rsidR="00770F03" w:rsidRDefault="00655346" w:rsidP="00904D4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far did you get working through the 12-steps? </w:t>
      </w:r>
      <w:r w:rsidR="00770F03" w:rsidRPr="00770F03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14:paraId="295D040D" w14:textId="77777777" w:rsidR="00904D44" w:rsidRPr="00980966" w:rsidRDefault="00904D44" w:rsidP="00904D44">
      <w:pPr>
        <w:pStyle w:val="ListParagraph"/>
        <w:pBdr>
          <w:bottom w:val="single" w:sz="12" w:space="1" w:color="auto"/>
        </w:pBd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60D64E5" w14:textId="3A87688B" w:rsidR="00655346" w:rsidRDefault="00655346" w:rsidP="00770F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you believe in a Higher Power? </w:t>
      </w:r>
      <w:r w:rsidRPr="00980966">
        <w:rPr>
          <w:rFonts w:ascii="Times New Roman" w:hAnsi="Times New Roman" w:cs="Times New Roman"/>
          <w:sz w:val="24"/>
          <w:szCs w:val="24"/>
        </w:rPr>
        <w:t>Yes ____ No ___</w:t>
      </w:r>
      <w:proofErr w:type="gramStart"/>
      <w:r w:rsidRPr="00980966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 Why not? ______________________________</w:t>
      </w:r>
    </w:p>
    <w:p w14:paraId="77C26DDD" w14:textId="19D0ED53" w:rsidR="00655346" w:rsidRPr="00770F03" w:rsidRDefault="00655346" w:rsidP="00770F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6815E49D" w14:textId="77777777" w:rsidR="00655346" w:rsidRDefault="00655346" w:rsidP="0065534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Have you ever had a therapist? </w:t>
      </w:r>
      <w:r w:rsidRPr="00980966">
        <w:rPr>
          <w:rFonts w:ascii="Times New Roman" w:hAnsi="Times New Roman" w:cs="Times New Roman"/>
          <w:sz w:val="24"/>
          <w:szCs w:val="24"/>
        </w:rPr>
        <w:t xml:space="preserve">Yes ____ No ____  </w:t>
      </w:r>
    </w:p>
    <w:p w14:paraId="13B8658F" w14:textId="0765D12A" w:rsidR="00655346" w:rsidRDefault="00655346" w:rsidP="0065534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were you open/honest with your therapist? </w:t>
      </w:r>
      <w:r w:rsidRPr="00980966">
        <w:rPr>
          <w:rFonts w:ascii="Times New Roman" w:hAnsi="Times New Roman" w:cs="Times New Roman"/>
          <w:sz w:val="24"/>
          <w:szCs w:val="24"/>
        </w:rPr>
        <w:t>Yes ____ No ___</w:t>
      </w:r>
      <w:proofErr w:type="gramStart"/>
      <w:r w:rsidRPr="00980966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not, Why? _______________________</w:t>
      </w:r>
    </w:p>
    <w:p w14:paraId="664A4BCD" w14:textId="241CED2D" w:rsidR="00770F03" w:rsidRPr="00770F03" w:rsidRDefault="00655346" w:rsidP="0065534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CD3DAA3" w14:textId="52037E0F" w:rsidR="001B66ED" w:rsidRDefault="00655346" w:rsidP="001B6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recommendations given by your therapist did you follow or not follow? Why?</w:t>
      </w:r>
      <w:r w:rsidR="001B66ED" w:rsidRPr="001B66ED">
        <w:rPr>
          <w:rFonts w:ascii="Times New Roman" w:hAnsi="Times New Roman" w:cs="Times New Roman"/>
          <w:sz w:val="24"/>
          <w:szCs w:val="24"/>
        </w:rPr>
        <w:t xml:space="preserve"> </w:t>
      </w:r>
      <w:r w:rsidR="001B66ED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677650D" w14:textId="77777777" w:rsidR="001B66ED" w:rsidRPr="00770F03" w:rsidRDefault="001B66ED" w:rsidP="00904D4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77273EA1" w14:textId="77777777" w:rsidR="00904D44" w:rsidRPr="00980966" w:rsidRDefault="00904D44" w:rsidP="00904D44">
      <w:pPr>
        <w:pStyle w:val="ListParagraph"/>
        <w:pBdr>
          <w:bottom w:val="single" w:sz="12" w:space="1" w:color="auto"/>
        </w:pBd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C1B876D" w14:textId="77777777" w:rsidR="00904D44" w:rsidRDefault="00904D44" w:rsidP="00904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C714A2" w14:textId="1BC4E896" w:rsidR="00770F03" w:rsidRPr="00770F03" w:rsidRDefault="00655346" w:rsidP="00904D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you have family support? </w:t>
      </w:r>
      <w:r w:rsidRPr="00980966">
        <w:rPr>
          <w:rFonts w:ascii="Times New Roman" w:hAnsi="Times New Roman" w:cs="Times New Roman"/>
          <w:sz w:val="24"/>
          <w:szCs w:val="24"/>
        </w:rPr>
        <w:t xml:space="preserve">Yes ____ No ____  </w:t>
      </w:r>
    </w:p>
    <w:p w14:paraId="03A7938C" w14:textId="6D0D97F1" w:rsidR="00655346" w:rsidRDefault="00655346" w:rsidP="0065534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elaborate: </w:t>
      </w:r>
      <w:r w:rsidRPr="00980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B9EEA2A" w14:textId="3D8AF8E7" w:rsidR="00770F03" w:rsidRPr="00770F03" w:rsidRDefault="00655346" w:rsidP="0065534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D7AD160" w14:textId="59CFECAA" w:rsidR="001B66ED" w:rsidRDefault="001B66ED" w:rsidP="001B6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Can we involve them in your recovery? </w:t>
      </w:r>
      <w:r w:rsidRPr="00980966">
        <w:rPr>
          <w:rFonts w:ascii="Times New Roman" w:hAnsi="Times New Roman" w:cs="Times New Roman"/>
          <w:sz w:val="24"/>
          <w:szCs w:val="24"/>
        </w:rPr>
        <w:t>Yes ____ No ___</w:t>
      </w:r>
      <w:proofErr w:type="gramStart"/>
      <w:r w:rsidRPr="00980966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 Why not? __________________________</w:t>
      </w:r>
    </w:p>
    <w:p w14:paraId="5BBF1316" w14:textId="77777777" w:rsidR="001B66ED" w:rsidRPr="00770F03" w:rsidRDefault="001B66ED" w:rsidP="001B6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0D6D7050" w14:textId="199B758D" w:rsidR="001B66ED" w:rsidRDefault="001B66ED" w:rsidP="001B66ED">
      <w:pPr>
        <w:pStyle w:val="ListParagraph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you level of commitment to Recovery? Please elaborate: _____________________________________</w:t>
      </w:r>
    </w:p>
    <w:p w14:paraId="55676EC0" w14:textId="44C67B1A" w:rsidR="001B66ED" w:rsidRDefault="001B66ED" w:rsidP="001B66E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67DA13A0" w14:textId="77777777" w:rsidR="00904D44" w:rsidRPr="00770F03" w:rsidRDefault="001B66ED" w:rsidP="00904D4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="00904D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97E44E9" w14:textId="77777777" w:rsidR="001B66ED" w:rsidRDefault="001B66ED" w:rsidP="001B6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Are you willing to follow suggestions? </w:t>
      </w:r>
      <w:r w:rsidRPr="00980966">
        <w:rPr>
          <w:rFonts w:ascii="Times New Roman" w:hAnsi="Times New Roman" w:cs="Times New Roman"/>
          <w:sz w:val="24"/>
          <w:szCs w:val="24"/>
        </w:rPr>
        <w:t xml:space="preserve">Yes ____ No ____  </w:t>
      </w:r>
    </w:p>
    <w:p w14:paraId="1A8D3A4C" w14:textId="6350B5F1" w:rsidR="001B66ED" w:rsidRDefault="001B66ED" w:rsidP="001B6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there any suggestions you are NOT willing to follow? </w:t>
      </w:r>
      <w:r w:rsidRPr="00980966">
        <w:rPr>
          <w:rFonts w:ascii="Times New Roman" w:hAnsi="Times New Roman" w:cs="Times New Roman"/>
          <w:sz w:val="24"/>
          <w:szCs w:val="24"/>
        </w:rPr>
        <w:t>Yes ____ No ___</w:t>
      </w:r>
      <w:proofErr w:type="gramStart"/>
      <w:r w:rsidRPr="00980966"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 Why not? ___________</w:t>
      </w:r>
    </w:p>
    <w:p w14:paraId="465DF264" w14:textId="370244A9" w:rsidR="00770F03" w:rsidRPr="00770F03" w:rsidRDefault="001B66ED" w:rsidP="001B6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55034DB4" w14:textId="77777777" w:rsidR="001B66ED" w:rsidRDefault="001B66ED" w:rsidP="001B6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you understand that participation in your own recovery to the best of your ability, while residing at A Design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Living is mandatory? </w:t>
      </w:r>
      <w:r w:rsidRPr="00980966">
        <w:rPr>
          <w:rFonts w:ascii="Times New Roman" w:hAnsi="Times New Roman" w:cs="Times New Roman"/>
          <w:sz w:val="24"/>
          <w:szCs w:val="24"/>
        </w:rPr>
        <w:t xml:space="preserve">Yes ____ No ____  </w:t>
      </w:r>
    </w:p>
    <w:p w14:paraId="121B5B2C" w14:textId="58108DE3" w:rsidR="001B66ED" w:rsidRDefault="001B66ED" w:rsidP="001B6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you understand that failing to do so will result in you being discharged? </w:t>
      </w:r>
      <w:r w:rsidRPr="00980966">
        <w:rPr>
          <w:rFonts w:ascii="Times New Roman" w:hAnsi="Times New Roman" w:cs="Times New Roman"/>
          <w:sz w:val="24"/>
          <w:szCs w:val="24"/>
        </w:rPr>
        <w:t xml:space="preserve">Yes ____ No ____  </w:t>
      </w:r>
    </w:p>
    <w:p w14:paraId="349B6131" w14:textId="71C0B94A" w:rsidR="001B66ED" w:rsidRDefault="001B66ED" w:rsidP="001B6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your Goals for the next six (6) months?</w:t>
      </w:r>
      <w:r w:rsidR="00770F03" w:rsidRPr="00770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002535" w14:textId="77777777" w:rsidR="001B66ED" w:rsidRPr="00980966" w:rsidRDefault="001B66ED" w:rsidP="001B66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CA04D7B" w14:textId="77777777" w:rsidR="001B66ED" w:rsidRPr="00980966" w:rsidRDefault="001B66ED" w:rsidP="001B66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CC91862" w14:textId="77777777" w:rsidR="001B66ED" w:rsidRDefault="001B66ED" w:rsidP="001B66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9B96A5A" w14:textId="35184369" w:rsidR="001B66ED" w:rsidRDefault="001B66ED" w:rsidP="001B66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A735399" w14:textId="77777777" w:rsidR="001B66ED" w:rsidRDefault="001B66ED" w:rsidP="001B66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EDEDA9F" w14:textId="05D77F8B" w:rsidR="001B66ED" w:rsidRPr="001B66ED" w:rsidRDefault="001B66ED" w:rsidP="001B66E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90F536B" w14:textId="51E0C025" w:rsidR="001B66ED" w:rsidRDefault="001B66ED" w:rsidP="001B66E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 some long-term goals or aspirations: </w:t>
      </w:r>
    </w:p>
    <w:p w14:paraId="1B0550AA" w14:textId="77777777" w:rsidR="001B66ED" w:rsidRPr="00980966" w:rsidRDefault="001B66ED" w:rsidP="001B66E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5F44A32" w14:textId="77777777" w:rsidR="001B66ED" w:rsidRPr="00980966" w:rsidRDefault="001B66ED" w:rsidP="001B66E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77CF4218" w14:textId="77777777" w:rsidR="001B66ED" w:rsidRDefault="001B66ED" w:rsidP="001B66E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15EE70D5" w14:textId="4BCE792C" w:rsidR="00770F03" w:rsidRDefault="00770F03" w:rsidP="00770F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Design for Living</w:t>
      </w:r>
      <w:r w:rsidRPr="00770F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6ED">
        <w:rPr>
          <w:rFonts w:ascii="Times New Roman" w:eastAsia="Times New Roman" w:hAnsi="Times New Roman" w:cs="Times New Roman"/>
          <w:sz w:val="24"/>
          <w:szCs w:val="24"/>
        </w:rPr>
        <w:t>Staffs</w:t>
      </w:r>
      <w:r w:rsidRPr="00770F03">
        <w:rPr>
          <w:rFonts w:ascii="Times New Roman" w:eastAsia="Times New Roman" w:hAnsi="Times New Roman" w:cs="Times New Roman"/>
          <w:sz w:val="24"/>
          <w:szCs w:val="24"/>
        </w:rPr>
        <w:t xml:space="preserve"> Goals </w:t>
      </w:r>
      <w:r w:rsidR="001B66ED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60430C">
        <w:rPr>
          <w:rFonts w:ascii="Times New Roman" w:eastAsia="Times New Roman" w:hAnsi="Times New Roman" w:cs="Times New Roman"/>
          <w:sz w:val="24"/>
          <w:szCs w:val="24"/>
        </w:rPr>
        <w:t>resident</w:t>
      </w:r>
      <w:r w:rsidR="001637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6ED">
        <w:rPr>
          <w:rFonts w:ascii="Times New Roman" w:eastAsia="Times New Roman" w:hAnsi="Times New Roman" w:cs="Times New Roman"/>
          <w:sz w:val="24"/>
          <w:szCs w:val="24"/>
        </w:rPr>
        <w:t>for the next six (6) months:</w:t>
      </w:r>
    </w:p>
    <w:p w14:paraId="63AB1DFD" w14:textId="77777777" w:rsidR="001B66ED" w:rsidRPr="00980966" w:rsidRDefault="001B66ED" w:rsidP="001B66E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6AA5930" w14:textId="77777777" w:rsidR="001B66ED" w:rsidRPr="00980966" w:rsidRDefault="001B66ED" w:rsidP="001B66E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02C5DF4" w14:textId="77777777" w:rsidR="001B66ED" w:rsidRDefault="001B66ED" w:rsidP="001B66E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423F97A" w14:textId="77777777" w:rsidR="00B54BA5" w:rsidRPr="00980966" w:rsidRDefault="00B54BA5" w:rsidP="006F30F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3269044" w14:textId="61DB1322" w:rsidR="00B54BA5" w:rsidRPr="00980966" w:rsidRDefault="00B54BA5" w:rsidP="006F30F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 xml:space="preserve">What is your expectation of A Design for Living?  </w:t>
      </w:r>
      <w:r w:rsidR="001B66E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342FD09F" w14:textId="77777777" w:rsidR="00904D44" w:rsidRPr="00770F03" w:rsidRDefault="00B54BA5" w:rsidP="00904D4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904D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F6464BF" w14:textId="77777777" w:rsidR="00B54BA5" w:rsidRPr="00980966" w:rsidRDefault="00B54BA5" w:rsidP="006F30F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26200F1A" w14:textId="58FF09D0" w:rsidR="00904D44" w:rsidRPr="00980966" w:rsidRDefault="00B54BA5" w:rsidP="00904D4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lastRenderedPageBreak/>
        <w:t xml:space="preserve">What do you hope to achieve during your stay at A Design for Living?  </w:t>
      </w:r>
      <w:r w:rsidR="00904D4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6F02B04" w14:textId="77777777" w:rsidR="00904D44" w:rsidRPr="00980966" w:rsidRDefault="00904D44" w:rsidP="00904D4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109E15D9" w14:textId="77777777" w:rsidR="00B54BA5" w:rsidRPr="00980966" w:rsidRDefault="00B54BA5" w:rsidP="006F30F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1BB8D7D0" w14:textId="77777777" w:rsidR="00B54BA5" w:rsidRPr="00980966" w:rsidRDefault="00B54BA5" w:rsidP="006F30F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980966">
        <w:rPr>
          <w:rFonts w:ascii="Times New Roman" w:hAnsi="Times New Roman" w:cs="Times New Roman"/>
          <w:sz w:val="24"/>
          <w:szCs w:val="24"/>
        </w:rPr>
        <w:t>How can we help you reach this goal?</w:t>
      </w:r>
    </w:p>
    <w:p w14:paraId="0D85B46B" w14:textId="29632207" w:rsidR="00F45C0C" w:rsidRPr="00980966" w:rsidRDefault="00B54BA5" w:rsidP="006F30F4">
      <w:pPr>
        <w:pStyle w:val="ListParagraph"/>
        <w:ind w:left="0"/>
        <w:rPr>
          <w:rFonts w:ascii="Times New Roman" w:hAnsi="Times New Roman" w:cs="Times New Roman"/>
          <w:sz w:val="52"/>
          <w:szCs w:val="52"/>
        </w:rPr>
      </w:pPr>
      <w:r w:rsidRPr="009809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1B98" w:rsidRPr="00980966">
        <w:rPr>
          <w:rFonts w:ascii="Times New Roman" w:hAnsi="Times New Roman" w:cs="Times New Roman"/>
          <w:sz w:val="52"/>
          <w:szCs w:val="52"/>
        </w:rPr>
        <w:t xml:space="preserve">   </w:t>
      </w:r>
    </w:p>
    <w:p w14:paraId="7030592A" w14:textId="77777777" w:rsidR="00C352F7" w:rsidRPr="00980966" w:rsidRDefault="00C352F7" w:rsidP="006F30F4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BEDCFF8" w14:textId="77777777" w:rsidR="00980966" w:rsidRPr="003E745C" w:rsidRDefault="00980966" w:rsidP="006F30F4">
      <w:pPr>
        <w:pStyle w:val="NoSpacing"/>
        <w:rPr>
          <w:rFonts w:ascii="Times New Roman" w:hAnsi="Times New Roman"/>
          <w:sz w:val="24"/>
          <w:szCs w:val="24"/>
        </w:rPr>
      </w:pPr>
      <w:r w:rsidRPr="003E745C">
        <w:rPr>
          <w:rFonts w:ascii="Times New Roman" w:hAnsi="Times New Roman"/>
          <w:sz w:val="24"/>
          <w:szCs w:val="24"/>
        </w:rPr>
        <w:t>_______________________________</w:t>
      </w:r>
      <w:r w:rsidRPr="003E745C">
        <w:rPr>
          <w:rFonts w:ascii="Times New Roman" w:hAnsi="Times New Roman"/>
          <w:sz w:val="24"/>
          <w:szCs w:val="24"/>
        </w:rPr>
        <w:tab/>
      </w:r>
      <w:r w:rsidRPr="003E745C">
        <w:rPr>
          <w:rFonts w:ascii="Times New Roman" w:hAnsi="Times New Roman"/>
          <w:sz w:val="24"/>
          <w:szCs w:val="24"/>
        </w:rPr>
        <w:tab/>
        <w:t>Date: ________________________</w:t>
      </w:r>
    </w:p>
    <w:p w14:paraId="5D5035CF" w14:textId="13F226FD" w:rsidR="00980966" w:rsidRPr="003E745C" w:rsidRDefault="0060430C" w:rsidP="006F30F4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Resident</w:t>
      </w:r>
      <w:r w:rsidR="00163781">
        <w:rPr>
          <w:rFonts w:ascii="Times New Roman" w:hAnsi="Times New Roman"/>
          <w:i/>
          <w:sz w:val="24"/>
          <w:szCs w:val="24"/>
        </w:rPr>
        <w:t xml:space="preserve"> </w:t>
      </w:r>
      <w:r w:rsidR="00980966" w:rsidRPr="003E745C">
        <w:rPr>
          <w:rFonts w:ascii="Times New Roman" w:hAnsi="Times New Roman"/>
          <w:i/>
          <w:sz w:val="24"/>
          <w:szCs w:val="24"/>
        </w:rPr>
        <w:t>Signature</w:t>
      </w:r>
    </w:p>
    <w:p w14:paraId="692D226F" w14:textId="77777777" w:rsidR="00980966" w:rsidRPr="003E745C" w:rsidRDefault="00980966" w:rsidP="006F30F4">
      <w:pPr>
        <w:pStyle w:val="NoSpacing"/>
        <w:rPr>
          <w:rFonts w:ascii="Times New Roman" w:hAnsi="Times New Roman"/>
          <w:sz w:val="24"/>
          <w:szCs w:val="24"/>
        </w:rPr>
      </w:pPr>
    </w:p>
    <w:p w14:paraId="038EED2C" w14:textId="77777777" w:rsidR="00980966" w:rsidRPr="003E745C" w:rsidRDefault="00980966" w:rsidP="006F30F4">
      <w:pPr>
        <w:pStyle w:val="NoSpacing"/>
        <w:rPr>
          <w:rFonts w:ascii="Times New Roman" w:hAnsi="Times New Roman"/>
          <w:sz w:val="24"/>
          <w:szCs w:val="24"/>
        </w:rPr>
      </w:pPr>
      <w:r w:rsidRPr="003E745C">
        <w:rPr>
          <w:rFonts w:ascii="Times New Roman" w:hAnsi="Times New Roman"/>
          <w:sz w:val="24"/>
          <w:szCs w:val="24"/>
        </w:rPr>
        <w:t>_______________________________</w:t>
      </w:r>
      <w:r w:rsidRPr="003E745C">
        <w:rPr>
          <w:rFonts w:ascii="Times New Roman" w:hAnsi="Times New Roman"/>
          <w:sz w:val="24"/>
          <w:szCs w:val="24"/>
        </w:rPr>
        <w:tab/>
      </w:r>
      <w:r w:rsidRPr="003E745C">
        <w:rPr>
          <w:rFonts w:ascii="Times New Roman" w:hAnsi="Times New Roman"/>
          <w:sz w:val="24"/>
          <w:szCs w:val="24"/>
        </w:rPr>
        <w:tab/>
        <w:t>Date: ________________________</w:t>
      </w:r>
    </w:p>
    <w:p w14:paraId="1D2D533B" w14:textId="5C81C015" w:rsidR="00980966" w:rsidRDefault="00980966" w:rsidP="006F30F4">
      <w:pPr>
        <w:pStyle w:val="NoSpacing"/>
        <w:rPr>
          <w:rFonts w:ascii="Times New Roman" w:hAnsi="Times New Roman"/>
          <w:i/>
          <w:sz w:val="24"/>
          <w:szCs w:val="24"/>
        </w:rPr>
      </w:pPr>
      <w:r w:rsidRPr="003E745C">
        <w:rPr>
          <w:rFonts w:ascii="Times New Roman" w:hAnsi="Times New Roman"/>
          <w:i/>
          <w:sz w:val="24"/>
          <w:szCs w:val="24"/>
        </w:rPr>
        <w:t>Staff Signature</w:t>
      </w:r>
    </w:p>
    <w:p w14:paraId="78B2D6C4" w14:textId="77777777" w:rsidR="00980966" w:rsidRDefault="00980966" w:rsidP="006F30F4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7B81A057" w14:textId="77777777" w:rsidR="00980966" w:rsidRPr="003E745C" w:rsidRDefault="00980966" w:rsidP="006F30F4">
      <w:pPr>
        <w:pStyle w:val="NoSpacing"/>
        <w:rPr>
          <w:rFonts w:ascii="Times New Roman" w:hAnsi="Times New Roman"/>
          <w:sz w:val="24"/>
          <w:szCs w:val="24"/>
        </w:rPr>
      </w:pPr>
      <w:r w:rsidRPr="003E745C">
        <w:rPr>
          <w:rFonts w:ascii="Times New Roman" w:hAnsi="Times New Roman"/>
          <w:sz w:val="24"/>
          <w:szCs w:val="24"/>
        </w:rPr>
        <w:t>_______________________________</w:t>
      </w:r>
      <w:r w:rsidRPr="003E745C">
        <w:rPr>
          <w:rFonts w:ascii="Times New Roman" w:hAnsi="Times New Roman"/>
          <w:sz w:val="24"/>
          <w:szCs w:val="24"/>
        </w:rPr>
        <w:tab/>
      </w:r>
      <w:r w:rsidRPr="003E745C">
        <w:rPr>
          <w:rFonts w:ascii="Times New Roman" w:hAnsi="Times New Roman"/>
          <w:sz w:val="24"/>
          <w:szCs w:val="24"/>
        </w:rPr>
        <w:tab/>
        <w:t>Date: ________________________</w:t>
      </w:r>
    </w:p>
    <w:p w14:paraId="36F12769" w14:textId="24B33768" w:rsidR="00980966" w:rsidRPr="003E745C" w:rsidRDefault="00980966" w:rsidP="006F30F4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Director</w:t>
      </w:r>
      <w:r w:rsidRPr="003E745C">
        <w:rPr>
          <w:rFonts w:ascii="Times New Roman" w:hAnsi="Times New Roman"/>
          <w:i/>
          <w:sz w:val="24"/>
          <w:szCs w:val="24"/>
        </w:rPr>
        <w:t xml:space="preserve"> Signature</w:t>
      </w:r>
    </w:p>
    <w:p w14:paraId="7D1DCE55" w14:textId="77777777" w:rsidR="00980966" w:rsidRPr="003E745C" w:rsidRDefault="00980966" w:rsidP="006F30F4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706A68AB" w14:textId="5318F630" w:rsidR="00904D44" w:rsidRDefault="00904D44">
      <w:pPr>
        <w:rPr>
          <w:rFonts w:ascii="Times New Roman" w:hAnsi="Times New Roman" w:cs="Times New Roman"/>
          <w:sz w:val="52"/>
          <w:szCs w:val="52"/>
        </w:rPr>
      </w:pPr>
    </w:p>
    <w:sectPr w:rsidR="00904D44" w:rsidSect="00142BC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54F0E" w14:textId="77777777" w:rsidR="003D2541" w:rsidRDefault="003D2541" w:rsidP="00CC65B1">
      <w:pPr>
        <w:spacing w:after="0" w:line="240" w:lineRule="auto"/>
      </w:pPr>
      <w:r>
        <w:separator/>
      </w:r>
    </w:p>
  </w:endnote>
  <w:endnote w:type="continuationSeparator" w:id="0">
    <w:p w14:paraId="678509BA" w14:textId="77777777" w:rsidR="003D2541" w:rsidRDefault="003D2541" w:rsidP="00CC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98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7F7F7F" w:themeColor="background1" w:themeShade="7F"/>
        <w:spacing w:val="60"/>
      </w:rPr>
    </w:sdtEndPr>
    <w:sdtContent>
      <w:p w14:paraId="3D5EE40D" w14:textId="79102378" w:rsidR="00CC65B1" w:rsidRPr="00DA6FDE" w:rsidRDefault="00CC65B1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</w:rPr>
        </w:pPr>
        <w:r w:rsidRPr="00DA6FDE">
          <w:rPr>
            <w:rFonts w:ascii="Times New Roman" w:hAnsi="Times New Roman" w:cs="Times New Roman"/>
          </w:rPr>
          <w:fldChar w:fldCharType="begin"/>
        </w:r>
        <w:r w:rsidRPr="00DA6FDE">
          <w:rPr>
            <w:rFonts w:ascii="Times New Roman" w:hAnsi="Times New Roman" w:cs="Times New Roman"/>
          </w:rPr>
          <w:instrText xml:space="preserve"> PAGE   \* MERGEFORMAT </w:instrText>
        </w:r>
        <w:r w:rsidRPr="00DA6FDE">
          <w:rPr>
            <w:rFonts w:ascii="Times New Roman" w:hAnsi="Times New Roman" w:cs="Times New Roman"/>
          </w:rPr>
          <w:fldChar w:fldCharType="separate"/>
        </w:r>
        <w:r w:rsidRPr="00DA6FDE">
          <w:rPr>
            <w:rFonts w:ascii="Times New Roman" w:hAnsi="Times New Roman" w:cs="Times New Roman"/>
            <w:noProof/>
          </w:rPr>
          <w:t>2</w:t>
        </w:r>
        <w:r w:rsidRPr="00DA6FDE">
          <w:rPr>
            <w:rFonts w:ascii="Times New Roman" w:hAnsi="Times New Roman" w:cs="Times New Roman"/>
            <w:noProof/>
          </w:rPr>
          <w:fldChar w:fldCharType="end"/>
        </w:r>
        <w:r w:rsidRPr="00DA6FDE">
          <w:rPr>
            <w:rFonts w:ascii="Times New Roman" w:hAnsi="Times New Roman" w:cs="Times New Roman"/>
          </w:rPr>
          <w:t xml:space="preserve"> | </w:t>
        </w:r>
        <w:r w:rsidRPr="00DA6FDE">
          <w:rPr>
            <w:rFonts w:ascii="Times New Roman" w:hAnsi="Times New Roman" w:cs="Times New Roman"/>
            <w:color w:val="7F7F7F" w:themeColor="background1" w:themeShade="7F"/>
            <w:spacing w:val="60"/>
          </w:rPr>
          <w:t>Page</w:t>
        </w:r>
      </w:p>
    </w:sdtContent>
  </w:sdt>
  <w:p w14:paraId="4D973DA2" w14:textId="77777777" w:rsidR="00CC65B1" w:rsidRPr="00DA6FDE" w:rsidRDefault="00CC65B1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B9E1A" w14:textId="77777777" w:rsidR="003D2541" w:rsidRDefault="003D2541" w:rsidP="00CC65B1">
      <w:pPr>
        <w:spacing w:after="0" w:line="240" w:lineRule="auto"/>
      </w:pPr>
      <w:r>
        <w:separator/>
      </w:r>
    </w:p>
  </w:footnote>
  <w:footnote w:type="continuationSeparator" w:id="0">
    <w:p w14:paraId="0DBDA855" w14:textId="77777777" w:rsidR="003D2541" w:rsidRDefault="003D2541" w:rsidP="00CC6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5932"/>
    <w:multiLevelType w:val="hybridMultilevel"/>
    <w:tmpl w:val="56206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E157F"/>
    <w:multiLevelType w:val="hybridMultilevel"/>
    <w:tmpl w:val="EBEE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41FA4"/>
    <w:multiLevelType w:val="hybridMultilevel"/>
    <w:tmpl w:val="56206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579B3"/>
    <w:multiLevelType w:val="hybridMultilevel"/>
    <w:tmpl w:val="834A4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01445"/>
    <w:multiLevelType w:val="hybridMultilevel"/>
    <w:tmpl w:val="834A4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00A0D"/>
    <w:multiLevelType w:val="hybridMultilevel"/>
    <w:tmpl w:val="5D7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636CF"/>
    <w:multiLevelType w:val="hybridMultilevel"/>
    <w:tmpl w:val="56206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13818"/>
    <w:multiLevelType w:val="hybridMultilevel"/>
    <w:tmpl w:val="56206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538FB"/>
    <w:multiLevelType w:val="hybridMultilevel"/>
    <w:tmpl w:val="56206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E2069"/>
    <w:multiLevelType w:val="hybridMultilevel"/>
    <w:tmpl w:val="BBAC5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592"/>
    <w:rsid w:val="000F5796"/>
    <w:rsid w:val="001037E2"/>
    <w:rsid w:val="00142BCF"/>
    <w:rsid w:val="0016078A"/>
    <w:rsid w:val="00163781"/>
    <w:rsid w:val="001675BA"/>
    <w:rsid w:val="00194E2B"/>
    <w:rsid w:val="001B66ED"/>
    <w:rsid w:val="001B6F94"/>
    <w:rsid w:val="001D15B6"/>
    <w:rsid w:val="001D7B5F"/>
    <w:rsid w:val="00303670"/>
    <w:rsid w:val="00317355"/>
    <w:rsid w:val="00343A21"/>
    <w:rsid w:val="00366592"/>
    <w:rsid w:val="00384A50"/>
    <w:rsid w:val="003B4DB1"/>
    <w:rsid w:val="003D2541"/>
    <w:rsid w:val="005744C2"/>
    <w:rsid w:val="005B1559"/>
    <w:rsid w:val="005C05EC"/>
    <w:rsid w:val="005E1B98"/>
    <w:rsid w:val="0060430C"/>
    <w:rsid w:val="00633332"/>
    <w:rsid w:val="00642927"/>
    <w:rsid w:val="00644CA1"/>
    <w:rsid w:val="00655346"/>
    <w:rsid w:val="00667E3B"/>
    <w:rsid w:val="006F30F4"/>
    <w:rsid w:val="00723988"/>
    <w:rsid w:val="00752C2F"/>
    <w:rsid w:val="00770F03"/>
    <w:rsid w:val="007D1722"/>
    <w:rsid w:val="007E36A6"/>
    <w:rsid w:val="008550CB"/>
    <w:rsid w:val="0085619B"/>
    <w:rsid w:val="008566F5"/>
    <w:rsid w:val="00863618"/>
    <w:rsid w:val="00904D44"/>
    <w:rsid w:val="00931EA3"/>
    <w:rsid w:val="009571F1"/>
    <w:rsid w:val="00964CDD"/>
    <w:rsid w:val="00980966"/>
    <w:rsid w:val="009B6F4B"/>
    <w:rsid w:val="009D2A65"/>
    <w:rsid w:val="00AE7D6B"/>
    <w:rsid w:val="00B54BA5"/>
    <w:rsid w:val="00BA6419"/>
    <w:rsid w:val="00BC1786"/>
    <w:rsid w:val="00BC1B72"/>
    <w:rsid w:val="00BC7982"/>
    <w:rsid w:val="00C352F7"/>
    <w:rsid w:val="00CC5138"/>
    <w:rsid w:val="00CC65B1"/>
    <w:rsid w:val="00CD2FF9"/>
    <w:rsid w:val="00D418D0"/>
    <w:rsid w:val="00D60FC8"/>
    <w:rsid w:val="00DA6FDE"/>
    <w:rsid w:val="00DB41C6"/>
    <w:rsid w:val="00DE55EB"/>
    <w:rsid w:val="00E15059"/>
    <w:rsid w:val="00E65AD6"/>
    <w:rsid w:val="00EF1681"/>
    <w:rsid w:val="00F45C0C"/>
    <w:rsid w:val="00F8777C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FA47A"/>
  <w15:docId w15:val="{1A3738EB-42D0-4282-99C3-B8AD9275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592"/>
    <w:pPr>
      <w:ind w:left="720"/>
      <w:contextualSpacing/>
    </w:pPr>
  </w:style>
  <w:style w:type="paragraph" w:styleId="NoSpacing">
    <w:name w:val="No Spacing"/>
    <w:uiPriority w:val="1"/>
    <w:qFormat/>
    <w:rsid w:val="00980966"/>
    <w:pPr>
      <w:spacing w:after="0" w:line="240" w:lineRule="auto"/>
      <w:ind w:firstLine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C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5B1"/>
  </w:style>
  <w:style w:type="paragraph" w:styleId="Footer">
    <w:name w:val="footer"/>
    <w:basedOn w:val="Normal"/>
    <w:link w:val="FooterChar"/>
    <w:uiPriority w:val="99"/>
    <w:unhideWhenUsed/>
    <w:rsid w:val="00CC6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Tara Cannon</cp:lastModifiedBy>
  <cp:revision>23</cp:revision>
  <cp:lastPrinted>2015-08-12T15:25:00Z</cp:lastPrinted>
  <dcterms:created xsi:type="dcterms:W3CDTF">2018-04-26T19:49:00Z</dcterms:created>
  <dcterms:modified xsi:type="dcterms:W3CDTF">2018-05-22T17:58:00Z</dcterms:modified>
</cp:coreProperties>
</file>